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C1B6" w14:textId="77777777" w:rsidR="009F0C44" w:rsidRPr="009F0C44" w:rsidRDefault="009F0C44" w:rsidP="009F0C44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t>Paid Expenditure over £500.00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2021 - Mar 2022</w:t>
      </w:r>
    </w:p>
    <w:p w14:paraId="6F6A26DA" w14:textId="77777777" w:rsidR="009F0C44" w:rsidRPr="009F0C44" w:rsidRDefault="009F0C44" w:rsidP="009F0C44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56615AD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6FE6449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009888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£870.00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£174.00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Hendley Removals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Office move &amp; storage charges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</w:t>
      </w:r>
    </w:p>
    <w:p w14:paraId="6FE14870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Storage Ltd</w:t>
      </w:r>
    </w:p>
    <w:p w14:paraId="30A4E1E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009885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£753.96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£150.79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Email upgrade and monthly charges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15/3</w:t>
      </w:r>
    </w:p>
    <w:p w14:paraId="407B4671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009896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£1,090.00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£218.00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Repairs to Wheelers field fencing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544A29A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009899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£595.50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£119.10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3C2BD164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780CC33D" w14:textId="17782894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009899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£862.50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£172.50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1CAAFA2B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664BF299" w14:textId="1E328AC5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009899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£1,420.00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£284.00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0AA6D384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3D0D331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009899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£2,223.17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£444.63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3E6CCAEC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6EB19EF7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009894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£522.30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£104.46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Items for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</w:t>
      </w:r>
    </w:p>
    <w:p w14:paraId="2F2C64C4" w14:textId="068B5E05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009883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Heras fencing charge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</w:t>
      </w:r>
    </w:p>
    <w:p w14:paraId="55227092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£990.00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£198.00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Kidman's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Mower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249/4</w:t>
      </w:r>
    </w:p>
    <w:p w14:paraId="254561D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009882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£280.00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RSM UK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Tax Advice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1C63B0E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009881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£592.85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£118.57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Grant Haze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Keys For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</w:t>
      </w:r>
    </w:p>
    <w:p w14:paraId="5CD487C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009904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SKF Contractors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Fill all holes and patch car park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069317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009893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£400,000.00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KCC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Balance of Funds Hub Development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3E9B4BBE" w14:textId="222106A2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009902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£840.00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£168.00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Surgery - Coppice of Trees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66B583A0" w14:textId="1F24CBFB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DD140421BG8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£639.26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£31.96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Pavilion - Elec- 9689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253/4</w:t>
      </w:r>
    </w:p>
    <w:p w14:paraId="5C877587" w14:textId="1E64F8AC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dd01514401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28/04/21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£1,057.50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£211.50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53B4A52B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009911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04/05/21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£1,216.67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£243.33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54313664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7F00770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009914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04/05/21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£936.60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£187.32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Various fencing repairs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4FE2A261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009912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04/05/21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£759.00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Todd Safety Consultants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Risk Assessment for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10/10</w:t>
      </w:r>
    </w:p>
    <w:p w14:paraId="447C397B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009926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20/05/21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£1,485.18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£297.04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6CB60025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1D306AD4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009927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21/05/21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£2,350.00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£470.00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Planned works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657F035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009929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21/05/21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£1,985.00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Wps Insurance Brokers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Vehicles insurance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30/2</w:t>
      </w:r>
    </w:p>
    <w:p w14:paraId="54AFB62F" w14:textId="390F8ACF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009931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25/05/21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£1,370.00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£274.00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Projects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pétanque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73ED0EE6" w14:textId="77777777" w:rsidR="009F0C44" w:rsidRPr="009F0C44" w:rsidRDefault="009F0C44" w:rsidP="009F0C44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95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12:24 PM Vs: 8.88.01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1</w:t>
      </w:r>
    </w:p>
    <w:p w14:paraId="686187FC" w14:textId="77777777" w:rsidR="009F0C44" w:rsidRPr="009F0C44" w:rsidRDefault="009F0C44" w:rsidP="009F0C44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9F0C44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2021 - Mar 2022</w:t>
      </w:r>
    </w:p>
    <w:p w14:paraId="00AAC743" w14:textId="77777777" w:rsidR="009F0C44" w:rsidRPr="009F0C44" w:rsidRDefault="009F0C44" w:rsidP="009F0C44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32AAFA5B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6453448F" w14:textId="2026E908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DD280521V1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28/05/21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£1,798.90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£359.78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6979FC9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009933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04/06/21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£11,989.17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£2,397.83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Charge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</w:t>
      </w:r>
    </w:p>
    <w:p w14:paraId="07DB74AA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009943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04/06/21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£22,232.17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Wps Insurance Brokers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Building Insurance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</w:t>
      </w:r>
    </w:p>
    <w:p w14:paraId="0917486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009937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04/06/21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£1,210.00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£242.00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Mistral Promotions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" New office Laptops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10/7</w:t>
      </w:r>
    </w:p>
    <w:p w14:paraId="5D410BBA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009944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04/06/21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£2,000.00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 Advice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236BD1E3" w14:textId="35E09454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009948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18/06/21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£1,620.00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£324.00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Kent Association of Local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Membership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7A5FB9D8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Councils</w:t>
      </w:r>
    </w:p>
    <w:p w14:paraId="45697F24" w14:textId="50005336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DD01214401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28/06/21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£1,791.10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£358.22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7B3F62AA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009972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£920.00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£184.00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Planned Works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49B904C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009955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£9,005.97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£1,801.19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9F8104A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009968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£1,669.54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Quality Sussex Plants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Summer Bedding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249/2</w:t>
      </w:r>
    </w:p>
    <w:p w14:paraId="1C95DF3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£3,134.10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£156.71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Electric for Civic 5 Invoices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3CA1363E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009970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0FAACCA2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267909BE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009967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£210.00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Fence repairs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253/1</w:t>
      </w:r>
    </w:p>
    <w:p w14:paraId="0C777BEB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009958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East Kent Recycling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Skips for allotments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250/1</w:t>
      </w:r>
    </w:p>
    <w:p w14:paraId="5ED99B32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009999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337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£1,457.10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£291.42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2x Evac Chairs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D23A92D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009997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342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£731.08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£36.55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electric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3C1DFF49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010005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348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£390.00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65D7687C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13D05C81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009994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351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£9,339.78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£1,867.96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3B797337" w14:textId="08D428FF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DD280721V1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£1,831.40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£366.28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3D45E13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009983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RSM UK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Vat Advice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3CDDEBD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009986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£931.50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£186.30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28ACC642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073EAC32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009986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£1,488.00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£297.60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0A60A1F4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3831D26D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009986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£2,278.50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£455.70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6A626FB2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5D63E02C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009978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 advice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B9BD006" w14:textId="77777777" w:rsidR="009F0C44" w:rsidRPr="009F0C44" w:rsidRDefault="009F0C44" w:rsidP="009F0C44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335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12:24 PM Vs: 8.88.01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2</w:t>
      </w:r>
    </w:p>
    <w:p w14:paraId="0388606F" w14:textId="77777777" w:rsidR="009F0C44" w:rsidRPr="009F0C44" w:rsidRDefault="009F0C44" w:rsidP="009F0C44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9F0C44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2021 - Mar 2022</w:t>
      </w:r>
    </w:p>
    <w:p w14:paraId="21E8252B" w14:textId="77777777" w:rsidR="009F0C44" w:rsidRPr="009F0C44" w:rsidRDefault="009F0C44" w:rsidP="009F0C44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61E6A7DA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68C2501A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009985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£945.00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£189.00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St John Ambulance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First aid Training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20/6</w:t>
      </w:r>
    </w:p>
    <w:p w14:paraId="0187E39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009975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£10,211.52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£2,042.30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KCC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Office Upgrades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532F22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009989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£825.71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£165.14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Haynes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Tractor Repair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30/3</w:t>
      </w:r>
    </w:p>
    <w:p w14:paraId="1E804A90" w14:textId="757B5C4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009984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£602.00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£120.40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Signal UK Limited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No Fishing signs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254/3</w:t>
      </w:r>
    </w:p>
    <w:p w14:paraId="3AB94271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009974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£870.21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£174.04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Mr D Reynolds Gower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Epilog Mapping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7036B181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Consultants</w:t>
      </w:r>
    </w:p>
    <w:p w14:paraId="7D44948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009974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£1,252.58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£250.51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Mr D Reynolds Gower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Epilog Software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4B01EF68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Consultants</w:t>
      </w:r>
    </w:p>
    <w:p w14:paraId="244A3AD4" w14:textId="3825D761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009982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323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£631.00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Paulco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Hand Drier installation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50/1</w:t>
      </w:r>
    </w:p>
    <w:p w14:paraId="4EBFACE2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009977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324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£2,040.00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£408.00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Kidman's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Honda Lown mowers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249/4</w:t>
      </w:r>
    </w:p>
    <w:p w14:paraId="2A583A16" w14:textId="708D94CF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009975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328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£7,083.74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£1,416.75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KCC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Pavilion Upgrades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5B92B9F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009992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30/07/21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331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£3,180.67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£159.03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Gas Supply 3 Months 603568293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BCB2D21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DD240821BG4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£2,490.36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£124.52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Gas bill 6328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3C8F37EF" w14:textId="08E513C0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010012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27/08/21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£607.34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£121.47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Reimbursement fo</w:t>
      </w:r>
      <w:r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</w:t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overdue phone bill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5D61A9DC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010013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27/08/21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410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£640.00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£128.00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SKF Contractors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repair to holden pond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254/3</w:t>
      </w:r>
    </w:p>
    <w:p w14:paraId="06BE3531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010008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27/08/21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412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£1,252.58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£250.51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Mr D Reynolds Gower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Epilog Software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4A0B4B3A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Consultants</w:t>
      </w:r>
    </w:p>
    <w:p w14:paraId="2E51D347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010008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27/08/21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413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£870.21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£174.04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Mr D Reynolds Gower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Epilog Mapping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14231127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Consultants</w:t>
      </w:r>
    </w:p>
    <w:p w14:paraId="2055CE26" w14:textId="3E294D39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010015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27/08/21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415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Remove limb of tree on Ridgewaye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16D25E8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010014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27/08/21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416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£190.00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1F800E0C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0EA7A90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010006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27/08/21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417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£2,320.00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£464.00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Brackets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Letting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510BE34E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010015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27/08/21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420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£920.00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£184.00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Remove tree plus other works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501C13E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010016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27/08/21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£9,145.27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£1,829.05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0348CB0" w14:textId="6A6C13D3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DD01514401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31/08/21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£2,180.00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£436.00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5B061ADF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DD010921PWLB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01/09/21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£3,705.17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Public Works Loan Board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Loan Repayment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</w:t>
      </w:r>
    </w:p>
    <w:p w14:paraId="1441BC2C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DD150921EDF2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540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£856.86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£42.84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Elec 1818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38DCB1B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DD170921EDF4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17/09/21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541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£804.63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£40.23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Pavilion 0467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05996E47" w14:textId="1FCD1354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DD280921V1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28/09/21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477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£1,852.20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£370.44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6A285C41" w14:textId="77777777" w:rsidR="009F0C44" w:rsidRPr="009F0C44" w:rsidRDefault="009F0C44" w:rsidP="009F0C44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79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12:24 PM Vs: 8.88.01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3</w:t>
      </w:r>
    </w:p>
    <w:p w14:paraId="296807E0" w14:textId="77777777" w:rsidR="009F0C44" w:rsidRPr="009F0C44" w:rsidRDefault="009F0C44" w:rsidP="009F0C44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9F0C44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2021 - Mar 2022</w:t>
      </w:r>
    </w:p>
    <w:p w14:paraId="1702E32F" w14:textId="77777777" w:rsidR="009F0C44" w:rsidRPr="009F0C44" w:rsidRDefault="009F0C44" w:rsidP="009F0C44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64D24E8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731A68D4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010026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472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HFF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 * Pond treatments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254/3</w:t>
      </w:r>
    </w:p>
    <w:p w14:paraId="57346F2C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010024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474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£870.21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£174.04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Mr D Reynolds Gower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Epilog Mapping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1199C307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Consultants</w:t>
      </w:r>
    </w:p>
    <w:p w14:paraId="52DBA76D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010024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475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£1,252.58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£250.51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Mr D Reynolds Gower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Epilog Software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4FB2F02A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Consultants</w:t>
      </w:r>
    </w:p>
    <w:p w14:paraId="1EB466DB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010023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East Kent Recycling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Skip Hire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09DAB31B" w14:textId="338092F3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010033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£830.00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£166.00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Ridgewaye fence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250/1</w:t>
      </w:r>
    </w:p>
    <w:p w14:paraId="2615DA9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010033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£585.00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£117.00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Hockey Field fence repair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2F6FAD2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010036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526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£740.50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£148.10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A52398F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6F7709F9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010019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528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£9,145.28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£1,829.06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4C68C4B" w14:textId="12D4C8B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530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Cllr D Hill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Mayors Allowance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20/3</w:t>
      </w:r>
    </w:p>
    <w:p w14:paraId="1000F66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4096751881021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629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£901.35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£45.07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Centre Electric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0FF8DEFA" w14:textId="57336864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010042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556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£695.23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£34.76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bill the Pavilion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98EDA56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010048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566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£1,140.00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Weed Management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Field treatments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249/2</w:t>
      </w:r>
    </w:p>
    <w:p w14:paraId="585AF3F3" w14:textId="419F224C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DD281021V1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28/10/21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624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£2,545.50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£509.10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344DA1E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558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£553.00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£110.60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SES Secure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Escrows Gower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2148A842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559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£553.00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£110.60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SES Secure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Escrows Gower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7B6BAC3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010051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578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£9,145.27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£1,829.05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CB9A0D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010059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581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£1,531.20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Quality Sussex Plants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Winter Bedding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249/2</w:t>
      </w:r>
    </w:p>
    <w:p w14:paraId="285BB45E" w14:textId="08177CA9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010062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594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£580.00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£116.00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SKF Contractors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Weather Mating Remembrance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254/2</w:t>
      </w:r>
    </w:p>
    <w:p w14:paraId="61233B69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TWBC1511213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641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FAB0D01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001E9B6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DD161121EDF4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684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£1,215.72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£60.79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Electric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313BC509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010067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634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£210.00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Pierson Agriculture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Hedge Cutting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5D02BA38" w14:textId="511B4F7A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010069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635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£124.00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Dismantle fallen oak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4CAED74D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010065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636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£534.08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£106.82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Law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A86807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010068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638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£622.33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£124.47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4FB0064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6C4AC7C7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DD231121BG7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669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£706.11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£35.31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45/10</w:t>
      </w:r>
    </w:p>
    <w:p w14:paraId="0BDF1A21" w14:textId="77777777" w:rsidR="009F0C44" w:rsidRPr="009F0C44" w:rsidRDefault="009F0C44" w:rsidP="009F0C44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79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12:24 PM Vs: 8.88.01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4</w:t>
      </w:r>
    </w:p>
    <w:p w14:paraId="08FA08C8" w14:textId="77777777" w:rsidR="009F0C44" w:rsidRPr="009F0C44" w:rsidRDefault="009F0C44" w:rsidP="009F0C44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9F0C44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2021 - Mar 2022</w:t>
      </w:r>
    </w:p>
    <w:p w14:paraId="7B2F9B3F" w14:textId="77777777" w:rsidR="009F0C44" w:rsidRPr="009F0C44" w:rsidRDefault="009F0C44" w:rsidP="009F0C44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6C63C1BC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4A0C4142" w14:textId="6BF78918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dd291121v1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677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£2,113.70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£422.74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53305379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010074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643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Paulco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Christmas Lights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20/11</w:t>
      </w:r>
    </w:p>
    <w:p w14:paraId="7FFF224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010073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644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9D29EAF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010071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645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£9,761.18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£1,952.23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Contract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201E95E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010075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30/11/21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647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£1,530.00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£306.00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Christmas Trees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5068F81C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DD081221EDF8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08/12/21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743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£1,321.90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£66.10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Pavilion /Depot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40/3</w:t>
      </w:r>
    </w:p>
    <w:p w14:paraId="6603316C" w14:textId="5EE1842A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DD151221TWBC1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715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238BE19D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485B14A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DD161221EDF9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745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£1,736.09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£86.80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Electric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69345BF4" w14:textId="470F6BD1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010090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712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£1,975.00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£395.00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Bdr Civil Engineering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Ridgewaye Fields Water run off report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8B8813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DD221221BG6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747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£1,377.69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£68.88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45/10</w:t>
      </w:r>
    </w:p>
    <w:p w14:paraId="79414808" w14:textId="208C77D6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DD0151440129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738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£1,454.30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£290.86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5875582F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010086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695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Shdofa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137 Grant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9/3</w:t>
      </w:r>
    </w:p>
    <w:p w14:paraId="28C4F7E4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010084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696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£1,560.00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PKF Littlejohn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Audit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20/2</w:t>
      </w:r>
    </w:p>
    <w:p w14:paraId="2766A02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010083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£2,880.00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£576.00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Repairs to Holden Pond Fence Insurance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2719AB3E" w14:textId="77777777" w:rsidR="009F0C44" w:rsidRPr="009F0C44" w:rsidRDefault="009F0C44" w:rsidP="009F0C44">
      <w:pPr>
        <w:widowControl w:val="0"/>
        <w:tabs>
          <w:tab w:val="left" w:pos="916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claim</w:t>
      </w:r>
    </w:p>
    <w:p w14:paraId="1ECB252B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010087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£640.00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£128.00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SKF Contractors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Repairs to Holden Pond Banking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254/3</w:t>
      </w:r>
    </w:p>
    <w:p w14:paraId="725DAC9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010081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703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 works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EB267F6" w14:textId="588BDE89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010082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704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£629.48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£52.73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Reimbursement -Water Bill Civic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45/9</w:t>
      </w:r>
    </w:p>
    <w:p w14:paraId="6D4AF2D9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010078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707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£905.70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£181.14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Rospa Repairs Frank Weare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6F536EA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KCC_VAT_only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31/12/21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814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£10,956,345.0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£2,191,269.00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KCC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VAT on Southborough Hub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EC91EBC" w14:textId="77777777" w:rsidR="009F0C44" w:rsidRPr="009F0C44" w:rsidRDefault="009F0C44" w:rsidP="009F0C44">
      <w:pPr>
        <w:widowControl w:val="0"/>
        <w:tabs>
          <w:tab w:val="right" w:pos="48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</w:t>
      </w:r>
    </w:p>
    <w:p w14:paraId="34AD0E4E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DD130122EDF8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12/01/22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810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£2,720.90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£136.05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6E0A917D" w14:textId="09E89BEE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DD150122TW1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15/01/22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783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267C495F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091776CA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010092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21/01/22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761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£12,222.65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£2,444.53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434DC7A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010092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21/01/22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762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£1,521.79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£304.36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Extra CCTV Camera front of building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AFB1DE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010097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21/01/22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763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Framework consultant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EB6B16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010097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21/01/22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764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Current FM contract Management and review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1C0CD1A" w14:textId="77777777" w:rsidR="009F0C44" w:rsidRPr="009F0C44" w:rsidRDefault="009F0C44" w:rsidP="009F0C44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459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12:24 PM Vs: 8.88.01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5</w:t>
      </w:r>
    </w:p>
    <w:p w14:paraId="0C89550F" w14:textId="77777777" w:rsidR="009F0C44" w:rsidRPr="009F0C44" w:rsidRDefault="009F0C44" w:rsidP="009F0C44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9F0C44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2021 - Mar 2022</w:t>
      </w:r>
    </w:p>
    <w:p w14:paraId="0B90E89C" w14:textId="77777777" w:rsidR="009F0C44" w:rsidRPr="009F0C44" w:rsidRDefault="009F0C44" w:rsidP="009F0C44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5138591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79BE14C7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010097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21/01/22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765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Management consultant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C2FFF32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010095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21/01/22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775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£502.50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£100.50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KCC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Audit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20/2</w:t>
      </w:r>
    </w:p>
    <w:p w14:paraId="285DE00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21/01/22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776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£1,277.00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£255.40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34685598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21A87506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DD270122BG8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27/01/22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£1,805.94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£90.30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45/10</w:t>
      </w:r>
    </w:p>
    <w:p w14:paraId="569E219F" w14:textId="2B424FF0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DD280122VO1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28/01/22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£1,086.60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£217.32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0B7CC4AE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010123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£1,775.00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£355.00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4C91FA9C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174823BE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010114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KM Media Group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Media shoot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10/3</w:t>
      </w:r>
    </w:p>
    <w:p w14:paraId="458FE72C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010109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£841.44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£168.29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Black Country Metal Works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Guard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3CA450D6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Ltd</w:t>
      </w:r>
    </w:p>
    <w:p w14:paraId="06BDF105" w14:textId="16D9B63A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010107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833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£4,371.60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£874.32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Flag pole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3FD40709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010119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835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Management consultant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41EC347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010119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836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Management consultant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B3660EB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010117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839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£2,428.00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A Gray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Buy Back of Cemetery Plots 621,622 Deed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257/9</w:t>
      </w:r>
    </w:p>
    <w:p w14:paraId="20310751" w14:textId="77777777" w:rsidR="009F0C44" w:rsidRPr="009F0C44" w:rsidRDefault="009F0C44" w:rsidP="009F0C44">
      <w:pPr>
        <w:widowControl w:val="0"/>
        <w:tabs>
          <w:tab w:val="left" w:pos="916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No 719/720</w:t>
      </w:r>
    </w:p>
    <w:p w14:paraId="13F2704A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010116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844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£3,212.55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£642.51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Modesty Motors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Ford truck repairs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30/3</w:t>
      </w:r>
    </w:p>
    <w:p w14:paraId="56CA93C2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010107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846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£11,006.85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£2,201.37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34936141" w14:textId="16E19174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010111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847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£1,275.95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£255.19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Glasdon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Poo Bins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1506C40C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DD150221TWBC1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851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3F9BB423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535A69E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DD150222EDF7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876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£2,792.42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£139.62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4E9D6576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dd230222BG9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887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£1,876.08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£93.80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gas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45/10</w:t>
      </w:r>
    </w:p>
    <w:p w14:paraId="074A2F98" w14:textId="1D183963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DD280222v1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873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£1,585.13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£317.03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441097E3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010128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879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£1,830.00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£366.00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Earth Anchors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Replacement Bins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B9FA5BF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010128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880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£1,854.00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£370.80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Earth Anchors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Replacement Bins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6A678C3" w14:textId="1222CA94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010127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881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£2,043.28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£408.66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Cantium Business Solutions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Wi-Fi Licences plus Support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B73ABA6" w14:textId="4F683A5D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010131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28/02/22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885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Bdr Civil Engineering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Ridgewaye fields (3way payment)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F8D0534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DD090322EDF8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£569.57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£113.91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Pavilion /Depot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40/3</w:t>
      </w:r>
    </w:p>
    <w:p w14:paraId="000D6626" w14:textId="77777777" w:rsidR="009F0C44" w:rsidRPr="009F0C44" w:rsidRDefault="009F0C44" w:rsidP="009F0C44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475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12:24 PM Vs: 8.88.01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6</w:t>
      </w:r>
    </w:p>
    <w:p w14:paraId="1D147382" w14:textId="77777777" w:rsidR="009F0C44" w:rsidRPr="009F0C44" w:rsidRDefault="009F0C44" w:rsidP="009F0C44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9F0C44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2021 - Mar 2022</w:t>
      </w:r>
    </w:p>
    <w:p w14:paraId="34A00271" w14:textId="77777777" w:rsidR="009F0C44" w:rsidRPr="009F0C44" w:rsidRDefault="009F0C44" w:rsidP="009F0C44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798A83B6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51EBD514" w14:textId="468C13D8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DD150322TWBC1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896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£2,252.11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5F5A32C3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225A3C2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DD010322pel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921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£3,705.17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Public Works Loan Board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Loan Repayment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</w:t>
      </w:r>
    </w:p>
    <w:p w14:paraId="7AC291C9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010139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923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£2,191,269.00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KCC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Recharge of VAT liabilities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55FC242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010134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934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£12,642.35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£2,528.47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5AC29BB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010136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936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Honnington Farm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Footpath repairs Hilly field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08C9B6EA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010147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939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£740.00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£148.00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Storm Eunice works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3D7AE987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010142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940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£1,900.00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Management consultant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2F5DB490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010142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941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£625.00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Management consultant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38E4CDF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010145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945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£2,432.00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Paulco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Christmas Lights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20/11</w:t>
      </w:r>
    </w:p>
    <w:p w14:paraId="3CBDFB15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010148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£517.00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£103.40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Earth Anchors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Bin Lids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254/1</w:t>
      </w:r>
    </w:p>
    <w:p w14:paraId="5F562E9E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010149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951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£2,387.50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£477.50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8474303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30E274E0" w14:textId="291D6ACD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DD280322V1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919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£1,558.57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£311.71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7AAA8459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010156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962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£1,110.00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£222.00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SKF Contractors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Repairs commons Car Park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AA43567" w14:textId="683C388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010157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968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£750.00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Wise Stone craft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Grave Digging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257/11</w:t>
      </w:r>
    </w:p>
    <w:p w14:paraId="08A19FFD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010158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969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£4,193.83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£838.77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Stage Electrics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30% of final bill for stage upgrades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3B837238" w14:textId="77777777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010159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970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£781.00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£156.20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3CC1A8DC" w14:textId="77777777" w:rsidR="009F0C44" w:rsidRPr="009F0C44" w:rsidRDefault="009F0C44" w:rsidP="009F0C44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6C77C394" w14:textId="74B0F86D" w:rsidR="009F0C44" w:rsidRPr="009F0C44" w:rsidRDefault="009F0C44" w:rsidP="009F0C44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010160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31/03/22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971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£10,780.01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£2,156.00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Contract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99705CB" w14:textId="77777777" w:rsidR="009F0C44" w:rsidRPr="009F0C44" w:rsidRDefault="009F0C44" w:rsidP="009F0C44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2827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12:24 PM Vs: 8.88.01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9F0C44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9F0C44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7</w:t>
      </w:r>
    </w:p>
    <w:p w14:paraId="6EA03F65" w14:textId="77777777" w:rsidR="00741C42" w:rsidRDefault="00741C42"/>
    <w:sectPr w:rsidR="00741C42" w:rsidSect="00FF6D85">
      <w:pgSz w:w="16838" w:h="11906" w:orient="landscape" w:code="9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44"/>
    <w:rsid w:val="0031562D"/>
    <w:rsid w:val="00741C42"/>
    <w:rsid w:val="00846E4A"/>
    <w:rsid w:val="009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6F48"/>
  <w15:chartTrackingRefBased/>
  <w15:docId w15:val="{7EE35855-58BE-420A-81FF-261EC83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2292</Words>
  <Characters>13070</Characters>
  <Application>Microsoft Office Word</Application>
  <DocSecurity>4</DocSecurity>
  <Lines>108</Lines>
  <Paragraphs>30</Paragraphs>
  <ScaleCrop>false</ScaleCrop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Gosling</dc:creator>
  <cp:keywords/>
  <dc:description/>
  <cp:lastModifiedBy>Deputy Clerk</cp:lastModifiedBy>
  <cp:revision>2</cp:revision>
  <dcterms:created xsi:type="dcterms:W3CDTF">2023-09-01T11:38:00Z</dcterms:created>
  <dcterms:modified xsi:type="dcterms:W3CDTF">2023-09-01T11:38:00Z</dcterms:modified>
</cp:coreProperties>
</file>