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969" w14:textId="77777777" w:rsidR="002E31DA" w:rsidRPr="002E31DA" w:rsidRDefault="002E31DA" w:rsidP="002E31DA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t>Paid Expenditure over £500.00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Sep 2023 - Sep 2023</w:t>
      </w:r>
    </w:p>
    <w:p w14:paraId="54BE8285" w14:textId="77777777" w:rsidR="002E31DA" w:rsidRPr="002E31DA" w:rsidRDefault="002E31DA" w:rsidP="002E31DA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2BA21D0E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05417BC7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EDF1 Sep 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438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£2,440.23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£488.05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proofErr w:type="spellStart"/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</w:t>
      </w:r>
      <w:proofErr w:type="spellEnd"/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Energy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Pavilion Elec £2,174.57 to recharge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40/3</w:t>
      </w:r>
    </w:p>
    <w:p w14:paraId="3C364507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1845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448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£1,649.35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£329.87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Removal of broken slide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0902FF2E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1846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449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£528.75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£105.75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Replace Gate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53042ED3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3673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458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£2,430.00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£486.00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Independent Memorial 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War Memorial Clean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2852772" w14:textId="77777777" w:rsidR="002E31DA" w:rsidRPr="002E31DA" w:rsidRDefault="002E31DA" w:rsidP="002E31DA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Inspection</w:t>
      </w:r>
    </w:p>
    <w:p w14:paraId="2947359B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438870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459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£2,760.00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£552.00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Tennis court fence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2BE03215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186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479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£675.00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Works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52EE2100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Paulco1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481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£1,487.00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Paulco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Coms centre work - heating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474E0E2" w14:textId="64B42168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7576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484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£2,005.26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£401.05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Air </w:t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Con Repairs</w:t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Medical </w:t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centres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62E3F672" w14:textId="691F70C9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7578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486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£832.00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£166.40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External</w:t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Clean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5E726408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7573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488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£10,764.90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£2,152.98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charges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657460F8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7575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491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£2,325.46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£465.09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Divert water in the works depot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40/1</w:t>
      </w:r>
    </w:p>
    <w:p w14:paraId="3CB8F0AC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2462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494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£700.00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£140.00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East Kent Recycling Ltd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Skip Hire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1DF5C383" w14:textId="2D150DC6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TWBC CIC SEP 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495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£1,334.00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Business </w:t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Rates</w:t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Civic Centre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785A47F0" w14:textId="77777777" w:rsidR="002E31DA" w:rsidRPr="002E31DA" w:rsidRDefault="002E31DA" w:rsidP="002E31DA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3A86A9BD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SEP 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465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£773.52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£154.70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proofErr w:type="spellStart"/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</w:t>
      </w:r>
      <w:proofErr w:type="spellEnd"/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Plc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15/3</w:t>
      </w:r>
    </w:p>
    <w:p w14:paraId="5B2A92B2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BS2 Sep 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506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£510.97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Business Stream - Southern 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Water Under investigation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257/5</w:t>
      </w:r>
    </w:p>
    <w:p w14:paraId="0B4AAB1B" w14:textId="77777777" w:rsidR="002E31DA" w:rsidRPr="002E31DA" w:rsidRDefault="002E31DA" w:rsidP="002E31DA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Water</w:t>
      </w:r>
    </w:p>
    <w:p w14:paraId="4A92E8A0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SSE SEP 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507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£1,446.98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£289.39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SSE Energy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Elec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00F31659" w14:textId="77777777" w:rsidR="002E31DA" w:rsidRPr="002E31DA" w:rsidRDefault="002E31DA" w:rsidP="002E31DA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V1 SEP 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28/09/23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515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£2,703.29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£540.66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Veolia </w:t>
      </w:r>
      <w:proofErr w:type="spellStart"/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Uk</w:t>
      </w:r>
      <w:proofErr w:type="spellEnd"/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Ltd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08AD0E1B" w14:textId="77777777" w:rsidR="002E31DA" w:rsidRPr="002E31DA" w:rsidRDefault="002E31DA" w:rsidP="002E31DA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2827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31/10/23    12:21 PM Vs: 8.90.00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2E31D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E31DA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1</w:t>
      </w:r>
    </w:p>
    <w:p w14:paraId="1F46661E" w14:textId="77777777" w:rsidR="00741C42" w:rsidRDefault="00741C42"/>
    <w:sectPr w:rsidR="00741C42" w:rsidSect="00C60AE7">
      <w:pgSz w:w="16838" w:h="11906" w:orient="landscape" w:code="9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DA"/>
    <w:rsid w:val="002E31DA"/>
    <w:rsid w:val="0074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CCB7"/>
  <w15:chartTrackingRefBased/>
  <w15:docId w15:val="{5D7FD052-ABF0-4114-804B-DC4C7B06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4" ma:contentTypeDescription="Create a new document." ma:contentTypeScope="" ma:versionID="e13aff1fa28f5003ea3592c0338972a6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3a291e7d335985d4f8bb723729a9fc05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e05c1-4e65-4c98-820f-ccc718a23a3a">
      <Terms xmlns="http://schemas.microsoft.com/office/infopath/2007/PartnerControls"/>
    </lcf76f155ced4ddcb4097134ff3c332f>
    <TaxCatchAll xmlns="8947a1a1-11e5-4c67-8c8d-1d5d500757fd" xsi:nil="true"/>
  </documentManagement>
</p:properties>
</file>

<file path=customXml/itemProps1.xml><?xml version="1.0" encoding="utf-8"?>
<ds:datastoreItem xmlns:ds="http://schemas.openxmlformats.org/officeDocument/2006/customXml" ds:itemID="{02B4A923-AF23-4452-B27D-AD1622BA09BD}"/>
</file>

<file path=customXml/itemProps2.xml><?xml version="1.0" encoding="utf-8"?>
<ds:datastoreItem xmlns:ds="http://schemas.openxmlformats.org/officeDocument/2006/customXml" ds:itemID="{6DF4702A-1773-4D53-BDBC-C0BD14B430E0}"/>
</file>

<file path=customXml/itemProps3.xml><?xml version="1.0" encoding="utf-8"?>
<ds:datastoreItem xmlns:ds="http://schemas.openxmlformats.org/officeDocument/2006/customXml" ds:itemID="{0CD65B9C-053E-48D9-9B89-9FFFAF351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1</cp:revision>
  <dcterms:created xsi:type="dcterms:W3CDTF">2023-10-31T12:22:00Z</dcterms:created>
  <dcterms:modified xsi:type="dcterms:W3CDTF">2023-10-31T12:23:00Z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0x010100E51D3FF2E8B1344E8FCA33E8D6430152</vt:lpwstr>
  </property>
</Properties>
</file>